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C61CEC">
            <w:rPr>
              <w:b/>
              <w:color w:val="000000"/>
              <w:sz w:val="22"/>
              <w:szCs w:val="22"/>
            </w:rPr>
            <w:t>3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F134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48"/>
        <w:gridCol w:w="1658"/>
        <w:gridCol w:w="1297"/>
        <w:gridCol w:w="1257"/>
        <w:gridCol w:w="860"/>
        <w:gridCol w:w="918"/>
        <w:gridCol w:w="990"/>
        <w:gridCol w:w="988"/>
        <w:gridCol w:w="1077"/>
        <w:gridCol w:w="820"/>
        <w:gridCol w:w="1010"/>
        <w:gridCol w:w="752"/>
        <w:gridCol w:w="712"/>
        <w:gridCol w:w="966"/>
        <w:gridCol w:w="940"/>
      </w:tblGrid>
      <w:tr w:rsidR="009D55A8" w:rsidRPr="009D55A8" w:rsidTr="009D55A8">
        <w:trPr>
          <w:trHeight w:val="204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bookmarkStart w:id="0" w:name="RANGE!A2:O3"/>
            <w:r w:rsidRPr="009D55A8">
              <w:rPr>
                <w:b/>
                <w:bCs/>
                <w:color w:val="000000"/>
              </w:rPr>
              <w:lastRenderedPageBreak/>
              <w:t>№</w:t>
            </w:r>
            <w:r w:rsidRPr="009D55A8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9D55A8">
              <w:rPr>
                <w:b/>
                <w:bCs/>
                <w:color w:val="000000"/>
              </w:rPr>
              <w:t>п</w:t>
            </w:r>
            <w:proofErr w:type="gramEnd"/>
            <w:r w:rsidRPr="009D55A8">
              <w:rPr>
                <w:b/>
                <w:bCs/>
                <w:color w:val="000000"/>
              </w:rPr>
              <w:t>/п</w:t>
            </w:r>
            <w:bookmarkEnd w:id="0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ГОСТ/ТУ, заказная документация,</w:t>
            </w:r>
            <w:r w:rsidRPr="009D55A8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Заказная документация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№ заявки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9D55A8">
              <w:rPr>
                <w:b/>
                <w:bCs/>
                <w:color w:val="000000"/>
              </w:rPr>
              <w:t>позициии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Номер</w:t>
            </w:r>
            <w:r w:rsidRPr="009D55A8">
              <w:rPr>
                <w:b/>
                <w:bCs/>
                <w:color w:val="000000"/>
              </w:rPr>
              <w:br/>
              <w:t>материала</w:t>
            </w:r>
            <w:r w:rsidRPr="009D55A8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Количество</w:t>
            </w:r>
            <w:r w:rsidRPr="009D55A8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Цена за единицу</w:t>
            </w:r>
            <w:r w:rsidRPr="009D55A8">
              <w:rPr>
                <w:b/>
                <w:bCs/>
                <w:color w:val="000000"/>
              </w:rPr>
              <w:br/>
              <w:t>Товара без НДС</w:t>
            </w:r>
            <w:r w:rsidRPr="009D55A8">
              <w:rPr>
                <w:color w:val="000000"/>
              </w:rPr>
              <w:br/>
              <w:t>(руб.)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 xml:space="preserve">Стоимость  Товара без НДС </w:t>
            </w:r>
            <w:r w:rsidRPr="009D55A8">
              <w:rPr>
                <w:color w:val="000000"/>
              </w:rPr>
              <w:t>(руб.)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Ставка НДС</w:t>
            </w:r>
            <w:proofErr w:type="gramStart"/>
            <w:r w:rsidRPr="009D55A8">
              <w:rPr>
                <w:b/>
                <w:bCs/>
                <w:color w:val="000000"/>
              </w:rPr>
              <w:t xml:space="preserve"> </w:t>
            </w:r>
            <w:r w:rsidRPr="009D55A8">
              <w:rPr>
                <w:color w:val="000000"/>
              </w:rPr>
              <w:t>(%)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 xml:space="preserve">Сумма НДС </w:t>
            </w:r>
            <w:r w:rsidRPr="009D55A8">
              <w:rPr>
                <w:color w:val="000000"/>
              </w:rPr>
              <w:t>(руб.)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 xml:space="preserve">Всего стоимость Товара с НДС   </w:t>
            </w:r>
            <w:r w:rsidRPr="009D55A8">
              <w:rPr>
                <w:color w:val="000000"/>
              </w:rPr>
              <w:t>(руб.)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b/>
                <w:bCs/>
                <w:color w:val="000000"/>
              </w:rPr>
            </w:pPr>
            <w:r w:rsidRPr="009D55A8">
              <w:rPr>
                <w:b/>
                <w:bCs/>
                <w:color w:val="000000"/>
              </w:rPr>
              <w:t>Срок</w:t>
            </w:r>
            <w:r w:rsidRPr="009D55A8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9D55A8" w:rsidRPr="009D55A8" w:rsidTr="009D55A8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 xml:space="preserve">Конденсатоотводчик ВК-45 Ду25Ру40 </w:t>
            </w:r>
            <w:proofErr w:type="spellStart"/>
            <w:r w:rsidRPr="009D55A8">
              <w:rPr>
                <w:color w:val="000000"/>
              </w:rPr>
              <w:t>Офл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ТУ производителя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17986 (17503-90-03-ТМ</w:t>
            </w:r>
            <w:proofErr w:type="gramStart"/>
            <w:r w:rsidRPr="009D55A8">
              <w:t>.С</w:t>
            </w:r>
            <w:proofErr w:type="gramEnd"/>
            <w:r w:rsidRPr="009D55A8">
              <w:t xml:space="preserve"> изм.12)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13006406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310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272214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proofErr w:type="spellStart"/>
            <w:r w:rsidRPr="009D55A8">
              <w:t>кмп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30.01.2019</w:t>
            </w:r>
          </w:p>
        </w:tc>
      </w:tr>
      <w:tr w:rsidR="009D55A8" w:rsidRPr="009D55A8" w:rsidTr="009D55A8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 xml:space="preserve">Конденсатоотводчик ВК-45 Ду25Ру40 </w:t>
            </w:r>
            <w:proofErr w:type="spellStart"/>
            <w:r w:rsidRPr="009D55A8">
              <w:rPr>
                <w:color w:val="000000"/>
              </w:rPr>
              <w:t>Офл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ТУ производителя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2849-6-ТС</w:t>
            </w:r>
            <w:proofErr w:type="gramStart"/>
            <w:r w:rsidRPr="009D55A8">
              <w:t>.С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13006781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272214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proofErr w:type="spellStart"/>
            <w:r w:rsidRPr="009D55A8">
              <w:t>кмп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30.10.2018</w:t>
            </w:r>
          </w:p>
        </w:tc>
      </w:tr>
      <w:tr w:rsidR="009D55A8" w:rsidRPr="009D55A8" w:rsidTr="009D55A8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 xml:space="preserve">Конденсатоотводчик ВК-45 Ду25Ру40 </w:t>
            </w:r>
            <w:proofErr w:type="spellStart"/>
            <w:r w:rsidRPr="009D55A8">
              <w:rPr>
                <w:color w:val="000000"/>
              </w:rPr>
              <w:t>Офл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ТУ производителя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2849-1.1,1.2,2-ТС</w:t>
            </w:r>
            <w:proofErr w:type="gramStart"/>
            <w:r w:rsidRPr="009D55A8">
              <w:rPr>
                <w:color w:val="000000"/>
              </w:rPr>
              <w:t>.С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13006781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272214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proofErr w:type="spellStart"/>
            <w:r w:rsidRPr="009D55A8">
              <w:rPr>
                <w:color w:val="000000"/>
              </w:rPr>
              <w:t>кмп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30.10.2018</w:t>
            </w:r>
          </w:p>
        </w:tc>
      </w:tr>
      <w:tr w:rsidR="009D55A8" w:rsidRPr="009D55A8" w:rsidTr="009D55A8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 xml:space="preserve">Конденсатоотводчик ВК-45 Ду25Ру40 </w:t>
            </w:r>
            <w:proofErr w:type="spellStart"/>
            <w:r w:rsidRPr="009D55A8">
              <w:rPr>
                <w:color w:val="000000"/>
              </w:rPr>
              <w:t>Офл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ТУ производителя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2849-00-ТС</w:t>
            </w:r>
            <w:proofErr w:type="gramStart"/>
            <w:r w:rsidRPr="009D55A8">
              <w:rPr>
                <w:color w:val="000000"/>
              </w:rPr>
              <w:t>.С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13006781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272214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proofErr w:type="spellStart"/>
            <w:r w:rsidRPr="009D55A8">
              <w:rPr>
                <w:color w:val="000000"/>
              </w:rPr>
              <w:t>кмп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30.10.2018</w:t>
            </w:r>
          </w:p>
        </w:tc>
      </w:tr>
      <w:tr w:rsidR="009D55A8" w:rsidRPr="009D55A8" w:rsidTr="009D55A8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lastRenderedPageBreak/>
              <w:t>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Конденсатоотводчик Ду20 Ру16 привар.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ТУ производителя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19077-28-ТХ-ОЛ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13006365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372493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9D55A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30.01.2019</w:t>
            </w:r>
          </w:p>
        </w:tc>
      </w:tr>
      <w:tr w:rsidR="009D55A8" w:rsidRPr="009D55A8" w:rsidTr="009D55A8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5A8" w:rsidRPr="009D55A8" w:rsidRDefault="009D55A8" w:rsidP="009D55A8">
            <w:pPr>
              <w:jc w:val="center"/>
            </w:pPr>
            <w:r w:rsidRPr="009D55A8">
              <w:t>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 xml:space="preserve">Конденсатоотводчик МК-45 Ду25Ру40 </w:t>
            </w:r>
            <w:proofErr w:type="spellStart"/>
            <w:r w:rsidRPr="009D55A8">
              <w:rPr>
                <w:color w:val="000000"/>
              </w:rPr>
              <w:t>ОФл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ТУ производителя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18624-11/1А,90-ТМ1.СО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13006406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272377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proofErr w:type="spellStart"/>
            <w:r w:rsidRPr="009D55A8">
              <w:rPr>
                <w:color w:val="000000"/>
              </w:rPr>
              <w:t>кмп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 w:rsidRPr="009D55A8">
              <w:rPr>
                <w:color w:val="000000"/>
              </w:rPr>
              <w:t>30.01.2019</w:t>
            </w:r>
          </w:p>
        </w:tc>
      </w:tr>
      <w:tr w:rsidR="009D55A8" w:rsidRPr="009D55A8" w:rsidTr="009D55A8">
        <w:trPr>
          <w:trHeight w:val="765"/>
        </w:trPr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A8" w:rsidRPr="009D55A8" w:rsidRDefault="009D55A8" w:rsidP="009D55A8">
            <w:pPr>
              <w:jc w:val="center"/>
              <w:rPr>
                <w:color w:val="000000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7F134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D55A8">
            <w:rPr>
              <w:color w:val="000000"/>
              <w:sz w:val="22"/>
              <w:szCs w:val="22"/>
            </w:rPr>
            <w:t xml:space="preserve">2 квартала 2018 </w:t>
          </w:r>
          <w:r w:rsidR="00E26954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70162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lastRenderedPageBreak/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ab/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B216D7" w:rsidRDefault="00B216D7" w:rsidP="00B216D7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="00BC72A4">
                <w:t xml:space="preserve">   </w:t>
              </w:r>
              <w:r w:rsidRPr="00C75FB9">
                <w:t>(с учетом требований ГОСТ 8479-70,ГОСТ 25054-81 и таб</w:t>
              </w:r>
              <w:proofErr w:type="gramStart"/>
              <w:r w:rsidRPr="00C75FB9">
                <w:t>.А</w:t>
              </w:r>
              <w:proofErr w:type="gramEnd"/>
              <w:r w:rsidRPr="00C75FB9">
                <w:t xml:space="preserve">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C20BDE" w:rsidRDefault="008739F4" w:rsidP="00B216D7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8739F4" w:rsidRPr="007B264F" w:rsidRDefault="008739F4" w:rsidP="008739F4">
              <w:pPr>
                <w:widowControl w:val="0"/>
                <w:shd w:val="clear" w:color="auto" w:fill="FFFFFF"/>
                <w:spacing w:line="254" w:lineRule="exact"/>
                <w:ind w:left="1418"/>
                <w:jc w:val="both"/>
              </w:pPr>
            </w:p>
            <w:p w:rsidR="00D30AF1" w:rsidRDefault="007F1341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7F134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8739F4" w:rsidRPr="00473948">
            <w:rPr>
              <w:color w:val="000000"/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color w:val="000000"/>
              <w:sz w:val="24"/>
              <w:szCs w:val="24"/>
            </w:rPr>
            <w:t>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сборочный чертёж сечения арматуры и </w:t>
          </w:r>
          <w:proofErr w:type="spellStart"/>
          <w:r w:rsidR="008739F4" w:rsidRPr="00473948">
            <w:rPr>
              <w:sz w:val="24"/>
              <w:szCs w:val="24"/>
            </w:rPr>
            <w:t>деталировочная</w:t>
          </w:r>
          <w:proofErr w:type="spellEnd"/>
          <w:r w:rsidR="008739F4" w:rsidRPr="00473948">
            <w:rPr>
              <w:sz w:val="24"/>
              <w:szCs w:val="24"/>
            </w:rPr>
            <w:t xml:space="preserve"> спецификация,  перечень запасных частей для пуска и двух лет эксплуатации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инструкция по монтажу, вводу в эксплуатацию и техническому обслуживанию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C61CEC">
            <w:t>по форме Приложения Н</w:t>
          </w:r>
          <w:r w:rsidR="00C61CEC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копии сертификатов соответствия техническим регламентам таможенного союза ТР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копия обоснования безопасности</w:t>
          </w:r>
          <w:proofErr w:type="gramStart"/>
          <w:r w:rsidR="008739F4" w:rsidRPr="00473948">
            <w:rPr>
              <w:sz w:val="24"/>
              <w:szCs w:val="24"/>
            </w:rPr>
            <w:t xml:space="preserve"> ,</w:t>
          </w:r>
          <w:proofErr w:type="gramEnd"/>
          <w:r w:rsidR="008739F4" w:rsidRPr="00473948">
            <w:rPr>
              <w:sz w:val="24"/>
              <w:szCs w:val="24"/>
            </w:rPr>
            <w:t xml:space="preserve">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сертификаты качества на ответные фланцы, крепёж, прокладки</w:t>
          </w:r>
          <w:r w:rsidR="00EC7A40">
            <w:rPr>
              <w:sz w:val="24"/>
              <w:szCs w:val="24"/>
            </w:rPr>
            <w:t>;</w:t>
          </w:r>
        </w:p>
        <w:p w:rsidR="00216115" w:rsidRPr="00A64B03" w:rsidRDefault="004B273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 xml:space="preserve"> </w:t>
          </w:r>
          <w:r>
            <w:rPr>
              <w:color w:val="000000"/>
              <w:spacing w:val="3"/>
            </w:rPr>
            <w:t>в</w:t>
          </w:r>
          <w:r w:rsidRPr="00797655">
            <w:rPr>
              <w:color w:val="000000"/>
              <w:spacing w:val="3"/>
            </w:rPr>
            <w:t xml:space="preserve"> сертификатах качества на </w:t>
          </w:r>
          <w:r>
            <w:rPr>
              <w:color w:val="000000"/>
              <w:spacing w:val="3"/>
            </w:rPr>
            <w:t xml:space="preserve">ответные </w:t>
          </w:r>
          <w:r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>
            <w:rPr>
              <w:color w:val="000000"/>
              <w:spacing w:val="3"/>
            </w:rPr>
            <w:t>и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D55A8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9D55A8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D55A8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D55A8">
        <w:rPr>
          <w:color w:val="000000"/>
          <w:sz w:val="22"/>
          <w:szCs w:val="22"/>
          <w:lang w:val="en-US"/>
        </w:rPr>
        <w:t>:</w:t>
      </w:r>
      <w:r w:rsidR="00EF57C5" w:rsidRPr="009D55A8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9D55A8">
            <w:rPr>
              <w:color w:val="000000"/>
              <w:sz w:val="22"/>
              <w:szCs w:val="22"/>
              <w:lang w:val="en-US"/>
            </w:rPr>
            <w:t>MalkovaIV</w:t>
          </w:r>
          <w:r w:rsidR="004B273C" w:rsidRPr="009D55A8">
            <w:rPr>
              <w:rFonts w:ascii="Segoe UI" w:hAnsi="Segoe UI" w:cs="Segoe UI"/>
              <w:color w:val="353838"/>
              <w:lang w:val="en-US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9D55A8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9D55A8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9D55A8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  <w:lang w:val="en-US"/>
            </w:rPr>
            <w:t xml:space="preserve"> 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B216D7" w:rsidRPr="004763DE" w:rsidRDefault="00E8769D" w:rsidP="009D55A8">
          <w:pPr>
            <w:widowControl w:val="0"/>
            <w:numPr>
              <w:ilvl w:val="0"/>
              <w:numId w:val="11"/>
            </w:numPr>
            <w:shd w:val="clear" w:color="auto" w:fill="FFFFFF"/>
            <w:spacing w:line="254" w:lineRule="exact"/>
            <w:jc w:val="both"/>
          </w:pPr>
          <w:r w:rsidRPr="00A956A0">
            <w:rPr>
              <w:color w:val="000000"/>
              <w:sz w:val="22"/>
              <w:szCs w:val="22"/>
            </w:rPr>
            <w:t>2.</w:t>
          </w:r>
          <w:r w:rsidR="004B273C" w:rsidRPr="00A956A0">
            <w:rPr>
              <w:color w:val="000000"/>
              <w:sz w:val="22"/>
              <w:szCs w:val="22"/>
            </w:rPr>
            <w:t>5</w:t>
          </w:r>
          <w:r w:rsidRPr="00A956A0">
            <w:rPr>
              <w:color w:val="000000"/>
              <w:sz w:val="22"/>
              <w:szCs w:val="22"/>
            </w:rPr>
            <w:t>. 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956A0">
            <w:rPr>
              <w:rFonts w:eastAsia="Calibri"/>
            </w:rPr>
            <w:t>с указанной в настоящем пункте заказной документацией:</w:t>
          </w:r>
          <w:r w:rsidR="005F2C8E" w:rsidRPr="00A956A0">
            <w:rPr>
              <w:color w:val="000000"/>
              <w:sz w:val="22"/>
              <w:szCs w:val="22"/>
            </w:rPr>
            <w:t xml:space="preserve"> </w:t>
          </w:r>
          <w:r w:rsidR="009D55A8" w:rsidRPr="009D55A8">
            <w:rPr>
              <w:color w:val="000000"/>
              <w:sz w:val="22"/>
              <w:szCs w:val="22"/>
            </w:rPr>
            <w:t>17986 (17503-90-03-ТМ</w:t>
          </w:r>
          <w:proofErr w:type="gramStart"/>
          <w:r w:rsidR="009D55A8" w:rsidRPr="009D55A8">
            <w:rPr>
              <w:color w:val="000000"/>
              <w:sz w:val="22"/>
              <w:szCs w:val="22"/>
            </w:rPr>
            <w:t>.С</w:t>
          </w:r>
          <w:proofErr w:type="gramEnd"/>
          <w:r w:rsidR="009D55A8" w:rsidRPr="009D55A8">
            <w:rPr>
              <w:color w:val="000000"/>
              <w:sz w:val="22"/>
              <w:szCs w:val="22"/>
            </w:rPr>
            <w:t xml:space="preserve"> изм.12), 2849-6-ТС.С, 2849-1.1,1.2,2-ТС.С, 2849-00-ТС.С, 19077-28-ТХ-ОЛ, 18624-11/1А,90-ТМ1.СО</w:t>
          </w:r>
          <w:bookmarkStart w:id="1" w:name="_GoBack"/>
          <w:bookmarkEnd w:id="1"/>
          <w:r w:rsidR="00BC72A4" w:rsidRPr="00A956A0">
            <w:rPr>
              <w:color w:val="000000"/>
              <w:sz w:val="22"/>
              <w:szCs w:val="22"/>
            </w:rPr>
            <w:t>,</w:t>
          </w:r>
          <w:r w:rsidR="00B216D7" w:rsidRPr="007D4038">
            <w:t xml:space="preserve">Техническими решениями по поставке запорной арматуры для потребностей </w:t>
          </w:r>
          <w:r w:rsidR="00B216D7">
            <w:t>О</w:t>
          </w:r>
          <w:r w:rsidR="00B216D7" w:rsidRPr="007D4038">
            <w:t>АО «</w:t>
          </w:r>
          <w:proofErr w:type="spellStart"/>
          <w:r w:rsidR="00B216D7" w:rsidRPr="007D4038">
            <w:t>Славнефть</w:t>
          </w:r>
          <w:proofErr w:type="spellEnd"/>
          <w:r w:rsidR="00B216D7" w:rsidRPr="007D4038">
            <w:t xml:space="preserve">-ЯНОС», утв. </w:t>
          </w:r>
          <w:r w:rsidR="00B216D7">
            <w:t>18</w:t>
          </w:r>
          <w:r w:rsidR="00B216D7" w:rsidRPr="007D4038">
            <w:t>.</w:t>
          </w:r>
          <w:r w:rsidR="00B216D7">
            <w:t>05</w:t>
          </w:r>
          <w:r w:rsidR="00B216D7" w:rsidRPr="007D4038">
            <w:t>.201</w:t>
          </w:r>
          <w:r w:rsidR="00B216D7">
            <w:t>6</w:t>
          </w:r>
          <w:r w:rsidR="00B216D7" w:rsidRPr="007D4038">
            <w:t>г.</w:t>
          </w:r>
          <w:r w:rsidR="00B216D7">
            <w:t xml:space="preserve">, </w:t>
          </w:r>
          <w:r w:rsidR="00B216D7" w:rsidRPr="004763DE">
            <w:t>требованиями к предмету закупки;</w:t>
          </w:r>
        </w:p>
        <w:p w:rsidR="004B273C" w:rsidRPr="00181DFA" w:rsidRDefault="004B273C" w:rsidP="004B273C">
          <w:pPr>
            <w:pStyle w:val="20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F1341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 xml:space="preserve">36 месяцев </w:t>
          </w:r>
          <w:proofErr w:type="gramStart"/>
          <w:r w:rsidR="00EC7A40" w:rsidRPr="004C0175">
            <w:t>с даты поставки</w:t>
          </w:r>
          <w:proofErr w:type="gramEnd"/>
          <w:r w:rsidR="00EC7A40" w:rsidRPr="004C0175">
            <w:t xml:space="preserve"> на склад Покупателя</w:t>
          </w:r>
          <w:r w:rsidR="00EC7A40">
            <w:t xml:space="preserve"> или 24 месяца с даты ввода в эксплуатацию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41" w:rsidRDefault="007F1341">
      <w:r>
        <w:separator/>
      </w:r>
    </w:p>
  </w:endnote>
  <w:endnote w:type="continuationSeparator" w:id="0">
    <w:p w:rsidR="007F1341" w:rsidRDefault="007F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D55A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D55A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41" w:rsidRDefault="007F1341">
      <w:r>
        <w:separator/>
      </w:r>
    </w:p>
  </w:footnote>
  <w:footnote w:type="continuationSeparator" w:id="0">
    <w:p w:rsidR="007F1341" w:rsidRDefault="007F1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078F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44F92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7BB4"/>
    <w:rsid w:val="002C087C"/>
    <w:rsid w:val="002C11FC"/>
    <w:rsid w:val="002C3B9C"/>
    <w:rsid w:val="002C4450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0162"/>
    <w:rsid w:val="00474B06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C445B"/>
    <w:rsid w:val="005D7C2A"/>
    <w:rsid w:val="005E79C0"/>
    <w:rsid w:val="005F2C8E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0AB"/>
    <w:rsid w:val="00765ABC"/>
    <w:rsid w:val="00767751"/>
    <w:rsid w:val="00780199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1341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1253"/>
    <w:rsid w:val="008A2847"/>
    <w:rsid w:val="008A2CF2"/>
    <w:rsid w:val="008A4321"/>
    <w:rsid w:val="008B5C81"/>
    <w:rsid w:val="008D5E84"/>
    <w:rsid w:val="008D6A39"/>
    <w:rsid w:val="008F3B3E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5A8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56A0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C72A4"/>
    <w:rsid w:val="00BD50E1"/>
    <w:rsid w:val="00BE3EA6"/>
    <w:rsid w:val="00BE4023"/>
    <w:rsid w:val="00BF2E4E"/>
    <w:rsid w:val="00C1321D"/>
    <w:rsid w:val="00C13CC4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1CEC"/>
    <w:rsid w:val="00C665BC"/>
    <w:rsid w:val="00C733D0"/>
    <w:rsid w:val="00C73628"/>
    <w:rsid w:val="00C765EA"/>
    <w:rsid w:val="00C76CB5"/>
    <w:rsid w:val="00C80239"/>
    <w:rsid w:val="00CB45F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5815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1A5AC2"/>
    <w:rsid w:val="002336B8"/>
    <w:rsid w:val="00233F70"/>
    <w:rsid w:val="00293281"/>
    <w:rsid w:val="00297654"/>
    <w:rsid w:val="0030620A"/>
    <w:rsid w:val="0036331A"/>
    <w:rsid w:val="00376586"/>
    <w:rsid w:val="003C13B6"/>
    <w:rsid w:val="003C34D3"/>
    <w:rsid w:val="00453F73"/>
    <w:rsid w:val="00483822"/>
    <w:rsid w:val="00484D45"/>
    <w:rsid w:val="00491139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55A3C"/>
    <w:rsid w:val="00AA0BE3"/>
    <w:rsid w:val="00C406D3"/>
    <w:rsid w:val="00CB2255"/>
    <w:rsid w:val="00CF5024"/>
    <w:rsid w:val="00D16562"/>
    <w:rsid w:val="00D232B0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FFF78-19AC-43E5-97D0-5795D57C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Малкова Ирина Владимировна</cp:lastModifiedBy>
  <cp:revision>4</cp:revision>
  <cp:lastPrinted>2017-07-24T14:54:00Z</cp:lastPrinted>
  <dcterms:created xsi:type="dcterms:W3CDTF">2017-07-24T14:15:00Z</dcterms:created>
  <dcterms:modified xsi:type="dcterms:W3CDTF">2018-06-13T08:19:00Z</dcterms:modified>
</cp:coreProperties>
</file>